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BE5E" w14:textId="77777777" w:rsidR="007E129E" w:rsidRDefault="007E129E">
      <w:pPr>
        <w:rPr>
          <w:rFonts w:hint="default"/>
        </w:rPr>
      </w:pPr>
      <w:r>
        <w:t>【様式３】</w:t>
      </w:r>
    </w:p>
    <w:p w14:paraId="05031C0E" w14:textId="77777777" w:rsidR="007E129E" w:rsidRDefault="007E129E">
      <w:pPr>
        <w:rPr>
          <w:rFonts w:hint="default"/>
        </w:rPr>
      </w:pPr>
    </w:p>
    <w:p w14:paraId="6357FAF5" w14:textId="77777777" w:rsidR="007E129E" w:rsidRDefault="007E129E">
      <w:pPr>
        <w:pStyle w:val="Word"/>
        <w:jc w:val="center"/>
        <w:rPr>
          <w:rFonts w:hint="default"/>
        </w:rPr>
      </w:pPr>
      <w:r w:rsidRPr="004814B6">
        <w:rPr>
          <w:spacing w:val="303"/>
          <w:fitText w:val="1871" w:id="1"/>
        </w:rPr>
        <w:t>提案</w:t>
      </w:r>
      <w:r w:rsidRPr="004814B6">
        <w:rPr>
          <w:fitText w:val="1871" w:id="1"/>
        </w:rPr>
        <w:t>書</w:t>
      </w:r>
    </w:p>
    <w:p w14:paraId="414379D9" w14:textId="77777777" w:rsidR="007E129E" w:rsidRDefault="007E129E">
      <w:pPr>
        <w:pStyle w:val="Word"/>
        <w:rPr>
          <w:rFonts w:hint="default"/>
        </w:rPr>
      </w:pPr>
    </w:p>
    <w:p w14:paraId="54A64270" w14:textId="77777777" w:rsidR="007E129E" w:rsidRDefault="007E129E">
      <w:pPr>
        <w:pStyle w:val="Word"/>
        <w:jc w:val="right"/>
        <w:rPr>
          <w:rFonts w:hint="default"/>
        </w:rPr>
      </w:pPr>
      <w:r>
        <w:t xml:space="preserve">　　年　　月　　日</w:t>
      </w:r>
    </w:p>
    <w:p w14:paraId="094F9CE8" w14:textId="77777777" w:rsidR="007E129E" w:rsidRDefault="007E129E">
      <w:pPr>
        <w:pStyle w:val="Word"/>
        <w:jc w:val="right"/>
        <w:rPr>
          <w:rFonts w:hint="default"/>
        </w:rPr>
      </w:pPr>
    </w:p>
    <w:p w14:paraId="4E431811" w14:textId="77777777" w:rsidR="007E129E" w:rsidRDefault="00347643">
      <w:pPr>
        <w:pStyle w:val="Word"/>
        <w:rPr>
          <w:rFonts w:hint="default"/>
        </w:rPr>
      </w:pPr>
      <w:r>
        <w:t>船橋商工会議所</w:t>
      </w:r>
    </w:p>
    <w:p w14:paraId="7EFF2F52" w14:textId="498640A5" w:rsidR="007E129E" w:rsidRDefault="007E129E">
      <w:pPr>
        <w:pStyle w:val="Word"/>
      </w:pPr>
      <w:r>
        <w:t xml:space="preserve">　</w:t>
      </w:r>
      <w:r w:rsidR="00347643">
        <w:t xml:space="preserve">会頭　篠田　好造　</w:t>
      </w:r>
      <w:r w:rsidR="00AC2D5E">
        <w:t>あて</w:t>
      </w:r>
    </w:p>
    <w:p w14:paraId="1EC75341" w14:textId="77777777" w:rsidR="007E129E" w:rsidRDefault="007E129E">
      <w:pPr>
        <w:rPr>
          <w:rFonts w:hint="default"/>
        </w:rPr>
      </w:pPr>
    </w:p>
    <w:p w14:paraId="5FD19ED5" w14:textId="77777777" w:rsidR="007E129E" w:rsidRDefault="007E129E">
      <w:pPr>
        <w:rPr>
          <w:rFonts w:hint="default"/>
        </w:rPr>
      </w:pPr>
    </w:p>
    <w:p w14:paraId="07C73064" w14:textId="77777777" w:rsidR="007E129E" w:rsidRDefault="007E129E">
      <w:pPr>
        <w:pStyle w:val="Word"/>
        <w:rPr>
          <w:rFonts w:hint="default"/>
        </w:rPr>
      </w:pPr>
      <w:r>
        <w:t xml:space="preserve">　「</w:t>
      </w:r>
      <w:r w:rsidR="00347643">
        <w:t>船橋商工会議所会館</w:t>
      </w:r>
      <w:r>
        <w:t>テナント募集要項」を十分理解し、内容について承諾の上、</w:t>
      </w:r>
      <w:r w:rsidR="00C3647C">
        <w:t>別紙（様式4）</w:t>
      </w:r>
      <w:r>
        <w:t>のとおり提案いたします。</w:t>
      </w:r>
    </w:p>
    <w:p w14:paraId="7F982C17" w14:textId="77777777" w:rsidR="007E129E" w:rsidRDefault="007E129E">
      <w:pPr>
        <w:pStyle w:val="Word"/>
        <w:rPr>
          <w:rFonts w:hint="default"/>
        </w:rPr>
      </w:pPr>
    </w:p>
    <w:p w14:paraId="0BE05E4D" w14:textId="77777777" w:rsidR="007E129E" w:rsidRDefault="007E129E">
      <w:pPr>
        <w:pStyle w:val="Word"/>
        <w:rPr>
          <w:rFonts w:hint="default"/>
        </w:rPr>
      </w:pPr>
    </w:p>
    <w:p w14:paraId="398E71D6" w14:textId="77777777" w:rsidR="007E129E" w:rsidRDefault="007E129E">
      <w:pPr>
        <w:snapToGrid w:val="0"/>
        <w:rPr>
          <w:rFonts w:hint="default"/>
        </w:rPr>
      </w:pPr>
      <w:r>
        <w:t xml:space="preserve">                             　　   </w:t>
      </w:r>
      <w:r w:rsidRPr="004814B6">
        <w:rPr>
          <w:spacing w:val="220"/>
          <w:fitText w:val="1541" w:id="3"/>
        </w:rPr>
        <w:t>所在</w:t>
      </w:r>
      <w:r w:rsidRPr="004814B6">
        <w:rPr>
          <w:fitText w:val="1541" w:id="3"/>
        </w:rPr>
        <w:t>地</w:t>
      </w:r>
    </w:p>
    <w:p w14:paraId="28B1EB9F" w14:textId="77777777" w:rsidR="007E129E" w:rsidRDefault="007E129E">
      <w:pPr>
        <w:rPr>
          <w:rFonts w:hint="default"/>
        </w:rPr>
      </w:pPr>
    </w:p>
    <w:p w14:paraId="4CA8F42C" w14:textId="77777777" w:rsidR="007E129E" w:rsidRDefault="007E129E">
      <w:pPr>
        <w:pStyle w:val="Word"/>
        <w:ind w:right="-15"/>
        <w:rPr>
          <w:rFonts w:hint="default"/>
          <w:spacing w:val="-18"/>
        </w:rPr>
      </w:pPr>
      <w:r>
        <w:t xml:space="preserve">　　　　　　　　　   　　　　　　 　</w:t>
      </w:r>
      <w:r w:rsidRPr="004814B6">
        <w:rPr>
          <w:spacing w:val="14"/>
          <w:w w:val="50"/>
          <w:fitText w:val="1482" w:id="4"/>
        </w:rPr>
        <w:t>氏名</w:t>
      </w:r>
      <w:r w:rsidRPr="004814B6">
        <w:rPr>
          <w:spacing w:val="14"/>
          <w:fitText w:val="1482" w:id="4"/>
        </w:rPr>
        <w:t>､</w:t>
      </w:r>
      <w:r w:rsidRPr="004814B6">
        <w:rPr>
          <w:spacing w:val="14"/>
          <w:w w:val="50"/>
          <w:fitText w:val="1482" w:id="4"/>
        </w:rPr>
        <w:t>会社名又は団体</w:t>
      </w:r>
      <w:r w:rsidRPr="004814B6">
        <w:rPr>
          <w:spacing w:val="3"/>
          <w:w w:val="50"/>
          <w:fitText w:val="1482" w:id="4"/>
        </w:rPr>
        <w:t>名</w:t>
      </w:r>
      <w:r>
        <w:rPr>
          <w:w w:val="50"/>
        </w:rPr>
        <w:t xml:space="preserve">　 </w:t>
      </w:r>
      <w:r>
        <w:t xml:space="preserve"> 　　  　　    　 　          </w:t>
      </w:r>
      <w:r>
        <w:rPr>
          <w:sz w:val="16"/>
        </w:rPr>
        <w:t>印</w:t>
      </w:r>
    </w:p>
    <w:p w14:paraId="08AC2BC8" w14:textId="77777777" w:rsidR="007E129E" w:rsidRDefault="007E129E">
      <w:pPr>
        <w:rPr>
          <w:rFonts w:hint="default"/>
        </w:rPr>
      </w:pPr>
    </w:p>
    <w:p w14:paraId="50184B6E" w14:textId="77777777" w:rsidR="007E129E" w:rsidRDefault="007E129E">
      <w:pPr>
        <w:rPr>
          <w:rFonts w:hint="default"/>
        </w:rPr>
      </w:pPr>
    </w:p>
    <w:p w14:paraId="4F12A881" w14:textId="77777777" w:rsidR="007E129E" w:rsidRDefault="007E129E">
      <w:pPr>
        <w:rPr>
          <w:rFonts w:hint="default"/>
        </w:rPr>
      </w:pPr>
    </w:p>
    <w:p w14:paraId="19D74C22" w14:textId="77777777" w:rsidR="007E129E" w:rsidRDefault="007E129E">
      <w:pPr>
        <w:jc w:val="center"/>
        <w:rPr>
          <w:rFonts w:hint="default"/>
        </w:rPr>
      </w:pPr>
      <w:r>
        <w:t>記</w:t>
      </w:r>
    </w:p>
    <w:p w14:paraId="73908413" w14:textId="77777777" w:rsidR="007E129E" w:rsidRDefault="007E129E">
      <w:pPr>
        <w:rPr>
          <w:rFonts w:hint="defau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828"/>
        <w:gridCol w:w="2116"/>
        <w:gridCol w:w="552"/>
        <w:gridCol w:w="1104"/>
        <w:gridCol w:w="3128"/>
      </w:tblGrid>
      <w:tr w:rsidR="007E129E" w14:paraId="154F08CA" w14:textId="77777777" w:rsidTr="007E129E">
        <w:tc>
          <w:tcPr>
            <w:tcW w:w="147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  <w:vAlign w:val="center"/>
          </w:tcPr>
          <w:p w14:paraId="0A27B0EF" w14:textId="77777777" w:rsidR="007E129E" w:rsidRDefault="007E129E" w:rsidP="007E129E">
            <w:pPr>
              <w:snapToGrid w:val="0"/>
              <w:spacing w:line="312" w:lineRule="exact"/>
              <w:jc w:val="center"/>
              <w:rPr>
                <w:rFonts w:hint="default"/>
              </w:rPr>
            </w:pPr>
            <w:r w:rsidRPr="00AC2D5E">
              <w:rPr>
                <w:spacing w:val="2"/>
                <w:w w:val="57"/>
                <w:fitText w:val="1320" w:id="1922762498"/>
              </w:rPr>
              <w:t>氏名､会社名又は団体</w:t>
            </w:r>
            <w:r w:rsidRPr="00AC2D5E">
              <w:rPr>
                <w:spacing w:val="-8"/>
                <w:w w:val="57"/>
                <w:fitText w:val="1320" w:id="1922762498"/>
              </w:rPr>
              <w:t>名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2FBB872F" w14:textId="77777777" w:rsidR="007E129E" w:rsidRDefault="007E129E">
            <w:pPr>
              <w:snapToGrid w:val="0"/>
              <w:spacing w:line="180" w:lineRule="auto"/>
              <w:jc w:val="center"/>
              <w:rPr>
                <w:rFonts w:hint="default"/>
              </w:rPr>
            </w:pPr>
          </w:p>
          <w:p w14:paraId="483DDF0E" w14:textId="77777777" w:rsidR="007E129E" w:rsidRDefault="007E129E">
            <w:pPr>
              <w:snapToGrid w:val="0"/>
              <w:spacing w:line="180" w:lineRule="auto"/>
              <w:jc w:val="center"/>
              <w:rPr>
                <w:rFonts w:hint="default"/>
              </w:rPr>
            </w:pPr>
          </w:p>
          <w:p w14:paraId="08A2F2C8" w14:textId="77777777" w:rsidR="007E129E" w:rsidRDefault="007E129E">
            <w:pPr>
              <w:snapToGrid w:val="0"/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31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  <w:vAlign w:val="center"/>
          </w:tcPr>
          <w:p w14:paraId="6E489C33" w14:textId="77777777" w:rsidR="00903933" w:rsidRDefault="007E129E" w:rsidP="007E129E">
            <w:pPr>
              <w:snapToGrid w:val="0"/>
              <w:spacing w:line="312" w:lineRule="exact"/>
              <w:rPr>
                <w:rFonts w:hint="default"/>
              </w:rPr>
            </w:pPr>
            <w:r w:rsidRPr="00D317DA">
              <w:rPr>
                <w:spacing w:val="82"/>
                <w:fitText w:val="880" w:id="6"/>
              </w:rPr>
              <w:t xml:space="preserve">電 </w:t>
            </w:r>
            <w:r w:rsidRPr="00D317DA">
              <w:rPr>
                <w:spacing w:val="1"/>
                <w:fitText w:val="880" w:id="6"/>
              </w:rPr>
              <w:t>話</w:t>
            </w:r>
          </w:p>
          <w:p w14:paraId="729D3D8C" w14:textId="77777777" w:rsidR="00903933" w:rsidRDefault="00903933" w:rsidP="007E129E">
            <w:pPr>
              <w:snapToGrid w:val="0"/>
              <w:spacing w:line="312" w:lineRule="exact"/>
              <w:rPr>
                <w:rFonts w:hint="default"/>
              </w:rPr>
            </w:pPr>
            <w:r>
              <w:t>（　　　）　　―</w:t>
            </w:r>
          </w:p>
        </w:tc>
      </w:tr>
      <w:tr w:rsidR="007E129E" w14:paraId="510F9891" w14:textId="77777777" w:rsidTr="007E129E">
        <w:tc>
          <w:tcPr>
            <w:tcW w:w="1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  <w:vAlign w:val="center"/>
          </w:tcPr>
          <w:p w14:paraId="1410FAA3" w14:textId="77777777" w:rsidR="007E129E" w:rsidRDefault="00903933" w:rsidP="007E129E">
            <w:pPr>
              <w:snapToGrid w:val="0"/>
              <w:spacing w:line="312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6A6BFD1A" w14:textId="77777777" w:rsidR="007E129E" w:rsidRDefault="007E129E">
            <w:pPr>
              <w:snapToGrid w:val="0"/>
              <w:spacing w:line="180" w:lineRule="auto"/>
              <w:jc w:val="center"/>
              <w:rPr>
                <w:rFonts w:hint="default"/>
              </w:rPr>
            </w:pPr>
          </w:p>
          <w:p w14:paraId="4BD9CFFF" w14:textId="77777777" w:rsidR="007E129E" w:rsidRDefault="007E129E">
            <w:pPr>
              <w:snapToGrid w:val="0"/>
              <w:spacing w:line="180" w:lineRule="auto"/>
              <w:jc w:val="center"/>
              <w:rPr>
                <w:rFonts w:hint="default"/>
              </w:rPr>
            </w:pPr>
          </w:p>
          <w:p w14:paraId="7E0D45A5" w14:textId="77777777" w:rsidR="007E129E" w:rsidRDefault="007E129E">
            <w:pPr>
              <w:snapToGrid w:val="0"/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  <w:vAlign w:val="center"/>
          </w:tcPr>
          <w:p w14:paraId="5E35CD3D" w14:textId="77777777" w:rsidR="007E129E" w:rsidRDefault="007E129E" w:rsidP="007E129E">
            <w:pPr>
              <w:snapToGrid w:val="0"/>
              <w:spacing w:line="312" w:lineRule="exact"/>
              <w:rPr>
                <w:rFonts w:hint="default"/>
              </w:rPr>
            </w:pPr>
            <w:r>
              <w:t>郵便番号：</w:t>
            </w:r>
            <w:r w:rsidR="00903933">
              <w:t xml:space="preserve">　　　―</w:t>
            </w:r>
          </w:p>
        </w:tc>
      </w:tr>
      <w:tr w:rsidR="007E129E" w14:paraId="78E6A805" w14:textId="77777777" w:rsidTr="007E129E">
        <w:tc>
          <w:tcPr>
            <w:tcW w:w="14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  <w:vAlign w:val="center"/>
          </w:tcPr>
          <w:p w14:paraId="5E5CD2BB" w14:textId="77777777" w:rsidR="007E129E" w:rsidRDefault="007E129E" w:rsidP="007E129E">
            <w:pPr>
              <w:snapToGrid w:val="0"/>
              <w:jc w:val="center"/>
              <w:rPr>
                <w:rFonts w:hint="default"/>
              </w:rPr>
            </w:pPr>
            <w:r w:rsidRPr="00D317DA">
              <w:rPr>
                <w:fitText w:val="1320" w:id="1922762496"/>
              </w:rPr>
              <w:t>担当責任者名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2A0D4AE5" w14:textId="77777777" w:rsidR="007E129E" w:rsidRDefault="007E129E">
            <w:pPr>
              <w:snapToGrid w:val="0"/>
              <w:jc w:val="center"/>
              <w:rPr>
                <w:rFonts w:hint="default"/>
              </w:rPr>
            </w:pPr>
            <w:r>
              <w:t>ﾌﾘｶﾞﾅ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5AFEE970" w14:textId="77777777" w:rsidR="007E129E" w:rsidRDefault="007E129E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004E5B03" w14:textId="77777777" w:rsidR="007E129E" w:rsidRDefault="007E129E">
            <w:pPr>
              <w:snapToGrid w:val="0"/>
              <w:jc w:val="center"/>
              <w:rPr>
                <w:rFonts w:hint="default"/>
              </w:rPr>
            </w:pPr>
            <w:r>
              <w:t>部署・役職名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59063617" w14:textId="77777777" w:rsidR="007E129E" w:rsidRDefault="007E129E">
            <w:pPr>
              <w:snapToGrid w:val="0"/>
              <w:rPr>
                <w:rFonts w:hint="default"/>
              </w:rPr>
            </w:pPr>
            <w:r w:rsidRPr="004814B6">
              <w:rPr>
                <w:spacing w:val="82"/>
                <w:fitText w:val="880" w:id="8"/>
              </w:rPr>
              <w:t xml:space="preserve">電 </w:t>
            </w:r>
            <w:r w:rsidRPr="004814B6">
              <w:rPr>
                <w:spacing w:val="1"/>
                <w:fitText w:val="880" w:id="8"/>
              </w:rPr>
              <w:t>話</w:t>
            </w:r>
            <w:r>
              <w:t>：</w:t>
            </w:r>
          </w:p>
          <w:p w14:paraId="5E55EC71" w14:textId="77777777" w:rsidR="007E129E" w:rsidRDefault="007E129E">
            <w:pPr>
              <w:snapToGrid w:val="0"/>
              <w:rPr>
                <w:rFonts w:hint="default"/>
              </w:rPr>
            </w:pPr>
            <w:r w:rsidRPr="004814B6">
              <w:rPr>
                <w:spacing w:val="146"/>
                <w:fitText w:val="880" w:id="10"/>
              </w:rPr>
              <w:t>ﾌｧｸ</w:t>
            </w:r>
            <w:r w:rsidRPr="004814B6">
              <w:rPr>
                <w:spacing w:val="2"/>
                <w:fitText w:val="880" w:id="10"/>
              </w:rPr>
              <w:t>ｽ</w:t>
            </w:r>
            <w:r>
              <w:t>：</w:t>
            </w:r>
          </w:p>
          <w:p w14:paraId="215C9C58" w14:textId="77777777" w:rsidR="007E129E" w:rsidRDefault="007E129E">
            <w:pPr>
              <w:snapToGrid w:val="0"/>
              <w:rPr>
                <w:rFonts w:hint="default"/>
              </w:rPr>
            </w:pPr>
            <w:r w:rsidRPr="004814B6">
              <w:rPr>
                <w:spacing w:val="43"/>
                <w:fitText w:val="880" w:id="11"/>
              </w:rPr>
              <w:t>E-mai</w:t>
            </w:r>
            <w:r w:rsidRPr="004814B6">
              <w:rPr>
                <w:spacing w:val="6"/>
                <w:fitText w:val="880" w:id="11"/>
              </w:rPr>
              <w:t>l</w:t>
            </w:r>
            <w:r>
              <w:t>：</w:t>
            </w:r>
          </w:p>
        </w:tc>
      </w:tr>
      <w:tr w:rsidR="007E129E" w14:paraId="450724DD" w14:textId="77777777" w:rsidTr="007E129E">
        <w:tc>
          <w:tcPr>
            <w:tcW w:w="14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  <w:vAlign w:val="center"/>
          </w:tcPr>
          <w:p w14:paraId="43C8AFAB" w14:textId="77777777" w:rsidR="007E129E" w:rsidRDefault="007E129E">
            <w:pPr>
              <w:jc w:val="center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050803AC" w14:textId="77777777" w:rsidR="007E129E" w:rsidRDefault="007E129E">
            <w:pPr>
              <w:snapToGrid w:val="0"/>
              <w:jc w:val="center"/>
              <w:rPr>
                <w:rFonts w:hint="default"/>
              </w:rPr>
            </w:pPr>
          </w:p>
          <w:p w14:paraId="1F819B14" w14:textId="77777777" w:rsidR="007E129E" w:rsidRDefault="007E129E">
            <w:pPr>
              <w:snapToGrid w:val="0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4A270D94" w14:textId="77777777" w:rsidR="007E129E" w:rsidRDefault="007E129E">
            <w:pPr>
              <w:snapToGrid w:val="0"/>
              <w:jc w:val="center"/>
              <w:rPr>
                <w:rFonts w:hint="default"/>
              </w:rPr>
            </w:pPr>
          </w:p>
          <w:p w14:paraId="5740D343" w14:textId="77777777" w:rsidR="007E129E" w:rsidRDefault="007E129E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6CF58BC7" w14:textId="77777777" w:rsidR="007E129E" w:rsidRDefault="007E129E">
            <w:pPr>
              <w:snapToGrid w:val="0"/>
              <w:jc w:val="center"/>
              <w:rPr>
                <w:rFonts w:hint="default"/>
              </w:rPr>
            </w:pPr>
          </w:p>
          <w:p w14:paraId="2300345A" w14:textId="77777777" w:rsidR="007E129E" w:rsidRDefault="007E129E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59E51944" w14:textId="77777777" w:rsidR="007E129E" w:rsidRDefault="007E129E">
            <w:pPr>
              <w:rPr>
                <w:rFonts w:hint="default"/>
              </w:rPr>
            </w:pPr>
          </w:p>
        </w:tc>
      </w:tr>
      <w:tr w:rsidR="007E129E" w14:paraId="56800861" w14:textId="77777777" w:rsidTr="007E129E">
        <w:tc>
          <w:tcPr>
            <w:tcW w:w="1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  <w:vAlign w:val="center"/>
          </w:tcPr>
          <w:p w14:paraId="3E1DFFFC" w14:textId="77777777" w:rsidR="007E129E" w:rsidRDefault="007E129E" w:rsidP="007E129E">
            <w:pPr>
              <w:snapToGrid w:val="0"/>
              <w:spacing w:line="435" w:lineRule="exact"/>
              <w:jc w:val="center"/>
              <w:rPr>
                <w:rFonts w:hint="default"/>
              </w:rPr>
            </w:pPr>
            <w:r w:rsidRPr="00D317DA">
              <w:rPr>
                <w:w w:val="61"/>
                <w:sz w:val="24"/>
                <w:fitText w:val="1320" w:id="1922762499"/>
              </w:rPr>
              <w:t>資本金及び事務員数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1FF24E40" w14:textId="77777777" w:rsidR="007E129E" w:rsidRDefault="007E129E">
            <w:pPr>
              <w:snapToGrid w:val="0"/>
              <w:rPr>
                <w:rFonts w:hint="default"/>
              </w:rPr>
            </w:pPr>
            <w:r>
              <w:t>資本金</w:t>
            </w:r>
          </w:p>
          <w:p w14:paraId="2DB0AFB6" w14:textId="77777777" w:rsidR="007E129E" w:rsidRDefault="007E129E">
            <w:pPr>
              <w:snapToGrid w:val="0"/>
              <w:spacing w:line="435" w:lineRule="exact"/>
              <w:rPr>
                <w:rFonts w:hint="default"/>
              </w:rPr>
            </w:pPr>
          </w:p>
          <w:p w14:paraId="6E51B760" w14:textId="77777777" w:rsidR="007E129E" w:rsidRDefault="007E129E" w:rsidP="00903933">
            <w:pPr>
              <w:snapToGrid w:val="0"/>
              <w:jc w:val="right"/>
              <w:rPr>
                <w:rFonts w:hint="default"/>
              </w:rPr>
            </w:pPr>
            <w:r>
              <w:t xml:space="preserve">　　　　　　　　　　　　　  　百万円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4FF4CB0B" w14:textId="77777777" w:rsidR="007E129E" w:rsidRDefault="00903933">
            <w:pPr>
              <w:snapToGrid w:val="0"/>
              <w:rPr>
                <w:rFonts w:hint="default"/>
              </w:rPr>
            </w:pPr>
            <w:r>
              <w:t>従業員</w:t>
            </w:r>
            <w:r w:rsidR="007E129E">
              <w:t>数</w:t>
            </w:r>
          </w:p>
          <w:p w14:paraId="7D1E57DC" w14:textId="77777777" w:rsidR="007E129E" w:rsidRDefault="007E129E">
            <w:pPr>
              <w:snapToGrid w:val="0"/>
              <w:spacing w:line="435" w:lineRule="exact"/>
              <w:rPr>
                <w:rFonts w:hint="default"/>
              </w:rPr>
            </w:pPr>
          </w:p>
          <w:p w14:paraId="101D7E39" w14:textId="77777777" w:rsidR="007E129E" w:rsidRDefault="007E129E" w:rsidP="00903933">
            <w:pPr>
              <w:snapToGrid w:val="0"/>
              <w:jc w:val="right"/>
              <w:rPr>
                <w:rFonts w:hint="default"/>
              </w:rPr>
            </w:pPr>
            <w:r>
              <w:t xml:space="preserve">                                        人</w:t>
            </w:r>
          </w:p>
        </w:tc>
      </w:tr>
    </w:tbl>
    <w:p w14:paraId="08CE4982" w14:textId="77777777" w:rsidR="007E129E" w:rsidRDefault="007E129E">
      <w:pPr>
        <w:rPr>
          <w:rFonts w:hint="default"/>
        </w:rPr>
      </w:pPr>
    </w:p>
    <w:sectPr w:rsidR="007E129E" w:rsidSect="00193C31">
      <w:pgSz w:w="11906" w:h="16838"/>
      <w:pgMar w:top="-1134" w:right="1134" w:bottom="1134" w:left="1417" w:header="1134" w:footer="0" w:gutter="0"/>
      <w:cols w:space="720"/>
      <w:docGrid w:type="linesAndChars" w:linePitch="416" w:charSpace="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D9F4" w14:textId="77777777" w:rsidR="00193C31" w:rsidRDefault="00193C31" w:rsidP="00347643">
      <w:pPr>
        <w:rPr>
          <w:rFonts w:hint="default"/>
        </w:rPr>
      </w:pPr>
      <w:r>
        <w:separator/>
      </w:r>
    </w:p>
  </w:endnote>
  <w:endnote w:type="continuationSeparator" w:id="0">
    <w:p w14:paraId="0D760254" w14:textId="77777777" w:rsidR="00193C31" w:rsidRDefault="00193C31" w:rsidP="0034764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93DF" w14:textId="77777777" w:rsidR="00193C31" w:rsidRDefault="00193C31" w:rsidP="00347643">
      <w:pPr>
        <w:rPr>
          <w:rFonts w:hint="default"/>
        </w:rPr>
      </w:pPr>
      <w:r>
        <w:separator/>
      </w:r>
    </w:p>
  </w:footnote>
  <w:footnote w:type="continuationSeparator" w:id="0">
    <w:p w14:paraId="1242FB48" w14:textId="77777777" w:rsidR="00193C31" w:rsidRDefault="00193C31" w:rsidP="0034764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dirty"/>
  <w:defaultTabStop w:val="880"/>
  <w:hyphenationZone w:val="0"/>
  <w:drawingGridHorizontalSpacing w:val="388"/>
  <w:drawingGridVerticalSpacing w:val="4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43"/>
    <w:rsid w:val="000576E5"/>
    <w:rsid w:val="00193C31"/>
    <w:rsid w:val="00347643"/>
    <w:rsid w:val="00487776"/>
    <w:rsid w:val="007E129E"/>
    <w:rsid w:val="00903933"/>
    <w:rsid w:val="00AC2D5E"/>
    <w:rsid w:val="00C3647C"/>
    <w:rsid w:val="00F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8E44D"/>
  <w15:chartTrackingRefBased/>
  <w15:docId w15:val="{ABAFD920-1722-4443-A348-919E12F2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本文1"/>
    <w:basedOn w:val="a"/>
    <w:rPr>
      <w:rFonts w:ascii="Century" w:eastAsia="ＭＳ ゴシック" w:hAnsi="Century"/>
      <w:sz w:val="18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8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14B6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81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14B6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miyazu38</dc:creator>
  <cp:keywords/>
  <cp:lastModifiedBy>貴之 大友</cp:lastModifiedBy>
  <cp:revision>3</cp:revision>
  <cp:lastPrinted>1899-12-31T15:00:00Z</cp:lastPrinted>
  <dcterms:created xsi:type="dcterms:W3CDTF">2024-02-20T05:19:00Z</dcterms:created>
  <dcterms:modified xsi:type="dcterms:W3CDTF">2024-02-21T02:02:00Z</dcterms:modified>
</cp:coreProperties>
</file>